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87474" w14:textId="77777777" w:rsidR="00244356" w:rsidRPr="002F180D" w:rsidRDefault="00244356" w:rsidP="00244356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8"/>
      <w:r w:rsidRPr="002F180D">
        <w:rPr>
          <w:rFonts w:eastAsia="Times New Roman" w:cs="Times New Roman"/>
          <w:b/>
          <w:bCs/>
          <w:iCs/>
          <w:lang w:eastAsia="it-IT"/>
        </w:rPr>
        <w:t>ALLEGATO 12 –</w:t>
      </w:r>
      <w:bookmarkEnd w:id="0"/>
      <w:r>
        <w:rPr>
          <w:rFonts w:eastAsia="Times New Roman" w:cs="Times New Roman"/>
          <w:b/>
          <w:bCs/>
          <w:iCs/>
          <w:lang w:eastAsia="it-IT"/>
        </w:rPr>
        <w:t xml:space="preserve"> C</w:t>
      </w:r>
      <w:r w:rsidRPr="002F180D">
        <w:rPr>
          <w:rFonts w:eastAsia="Times New Roman" w:cs="Times New Roman"/>
          <w:b/>
          <w:bCs/>
          <w:iCs/>
          <w:lang w:eastAsia="it-IT"/>
        </w:rPr>
        <w:t>osto del personale</w:t>
      </w:r>
    </w:p>
    <w:p w14:paraId="09B8416A" w14:textId="77777777" w:rsid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7CB2269E" w14:textId="77777777" w:rsid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5980748E" w14:textId="77777777" w:rsidR="007818AB" w:rsidRP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S.c.a r.l. </w:t>
      </w:r>
    </w:p>
    <w:p w14:paraId="300460DA" w14:textId="77777777" w:rsidR="007818AB" w:rsidRPr="007818AB" w:rsidRDefault="007818AB" w:rsidP="007818AB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14:paraId="330448F0" w14:textId="77777777" w:rsidR="007818AB" w:rsidRPr="007818AB" w:rsidRDefault="007818AB" w:rsidP="007818AB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7818AB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14:paraId="466EEC70" w14:textId="77777777" w:rsidR="007818AB" w:rsidRDefault="007818AB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</w:p>
    <w:p w14:paraId="287168F1" w14:textId="77777777" w:rsidR="007818AB" w:rsidRPr="007818AB" w:rsidRDefault="007818AB" w:rsidP="007818AB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7818AB">
        <w:rPr>
          <w:rFonts w:ascii="Calibri" w:eastAsia="Calibri" w:hAnsi="Calibri" w:cs="Times New Roman"/>
        </w:rPr>
        <w:t>STRATEGIA DI SVILUPPO LOCALE 2014-2020 GAL LUOGHI DEL MITO E DELLE GRAVINE</w:t>
      </w:r>
    </w:p>
    <w:p w14:paraId="21D3C0BE" w14:textId="77777777" w:rsidR="007818AB" w:rsidRPr="007818AB" w:rsidRDefault="007818AB" w:rsidP="007818AB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7818AB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14:paraId="5395EEAC" w14:textId="77777777" w:rsidR="007818AB" w:rsidRPr="00F5395D" w:rsidRDefault="00F5395D" w:rsidP="00F5395D">
      <w:pPr>
        <w:tabs>
          <w:tab w:val="left" w:pos="6564"/>
        </w:tabs>
        <w:spacing w:after="120"/>
        <w:ind w:left="283"/>
        <w:jc w:val="center"/>
        <w:rPr>
          <w:rFonts w:ascii="Calibri" w:eastAsia="Calibri" w:hAnsi="Calibri" w:cs="Times New Roman"/>
        </w:rPr>
      </w:pPr>
      <w:r w:rsidRPr="00F5395D">
        <w:rPr>
          <w:rFonts w:ascii="Calibri" w:eastAsia="Calibri" w:hAnsi="Calibri" w:cs="Times New Roman"/>
        </w:rPr>
        <w:t>INTERVENTO 1.3 “La rete del cibo: il paesaggio alimentare delle Gravine”.</w:t>
      </w:r>
    </w:p>
    <w:p w14:paraId="39F2186C" w14:textId="77777777"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2F180D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2F180D">
        <w:rPr>
          <w:rFonts w:ascii="Calibri" w:eastAsia="Times New Roman" w:hAnsi="Calibri" w:cs="Calibri"/>
          <w:b/>
          <w:lang w:eastAsia="it-IT"/>
        </w:rPr>
        <w:t>dell’atto di notorietà</w:t>
      </w:r>
    </w:p>
    <w:p w14:paraId="179FBC35" w14:textId="77777777"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(D.P.R. n. 445 del 28.12.2000)</w:t>
      </w:r>
    </w:p>
    <w:p w14:paraId="6603EFFA" w14:textId="77777777"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Il sottoscritto ____________________________________________________(nome e cognome), nato a ____________, il ___________, e residente in _______________, alla Via ________________ codice fiscale ________________________ in qualità di legale rappresentante e/o  Responsabile Amministrativo dell’impresa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</w:t>
      </w:r>
    </w:p>
    <w:p w14:paraId="401A48E6" w14:textId="77777777" w:rsidR="00244356" w:rsidRPr="007818AB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7818AB">
        <w:rPr>
          <w:b/>
          <w:bCs/>
        </w:rPr>
        <w:t>C O N S I D E R A T O</w:t>
      </w:r>
    </w:p>
    <w:p w14:paraId="4B6B7BCB" w14:textId="152C4853" w:rsidR="00244356" w:rsidRPr="00D02AA2" w:rsidRDefault="00244356" w:rsidP="007818AB">
      <w:pPr>
        <w:spacing w:line="276" w:lineRule="auto"/>
        <w:ind w:left="0"/>
        <w:jc w:val="both"/>
        <w:rPr>
          <w:rFonts w:ascii="Calibri" w:eastAsia="Calibri" w:hAnsi="Calibri" w:cs="Times New Roman"/>
        </w:rPr>
      </w:pPr>
      <w:r w:rsidRPr="002F180D">
        <w:rPr>
          <w:bCs/>
        </w:rPr>
        <w:t>il</w:t>
      </w:r>
      <w:r w:rsidRPr="002F180D">
        <w:t xml:space="preserve"> Progetto di Cooperazione ____________________________________ finanziato dal PSR Puglia 2014/2020 – </w:t>
      </w:r>
      <w:r w:rsidR="007818AB" w:rsidRPr="007818AB">
        <w:rPr>
          <w:rFonts w:ascii="Calibri" w:eastAsia="Calibri" w:hAnsi="Calibri" w:cs="Times New Roman"/>
        </w:rPr>
        <w:t>STRATEGIA DI SVILUPPO LOCALE 2014-2020 GAL LUOGHI DEL MITO E DELLE GRAVINE</w:t>
      </w:r>
      <w:r w:rsidR="007818AB">
        <w:rPr>
          <w:rFonts w:ascii="Calibri" w:eastAsia="Calibri" w:hAnsi="Calibri" w:cs="Times New Roman"/>
        </w:rPr>
        <w:t xml:space="preserve"> </w:t>
      </w:r>
      <w:r w:rsidR="007818AB" w:rsidRPr="007818AB">
        <w:rPr>
          <w:rFonts w:ascii="Calibri" w:eastAsia="Calibri" w:hAnsi="Calibri" w:cs="Times New Roman"/>
        </w:rPr>
        <w:t xml:space="preserve">AZIONE 1 - “Gravine in rete: dalle reti di interesse alle reti di comunità” </w:t>
      </w:r>
      <w:r w:rsidR="007818AB">
        <w:rPr>
          <w:rFonts w:ascii="Calibri" w:eastAsia="Calibri" w:hAnsi="Calibri" w:cs="Times New Roman"/>
        </w:rPr>
        <w:t xml:space="preserve"> </w:t>
      </w:r>
      <w:r w:rsidR="00D02AA2" w:rsidRPr="00D02AA2">
        <w:rPr>
          <w:rFonts w:ascii="Calibri" w:eastAsia="Calibri" w:hAnsi="Calibri" w:cs="Times New Roman"/>
        </w:rPr>
        <w:t>INTERVENTO 1.3 “La rete del cibo: il paesaggio alimentare delle Gravine”</w:t>
      </w:r>
      <w:r w:rsidR="00D02AA2">
        <w:rPr>
          <w:rFonts w:ascii="Calibri" w:eastAsia="Calibri" w:hAnsi="Calibri" w:cs="Times New Roman"/>
        </w:rPr>
        <w:t xml:space="preserve"> </w:t>
      </w:r>
      <w:bookmarkStart w:id="1" w:name="_GoBack"/>
      <w:bookmarkEnd w:id="1"/>
      <w:r w:rsidRPr="00D02AA2">
        <w:rPr>
          <w:rFonts w:ascii="Calibri" w:eastAsia="Calibri" w:hAnsi="Calibri" w:cs="Times New Roman"/>
        </w:rPr>
        <w:t xml:space="preserve">con </w:t>
      </w:r>
      <w:r w:rsidR="007818AB" w:rsidRPr="00D02AA2">
        <w:rPr>
          <w:rFonts w:ascii="Calibri" w:eastAsia="Calibri" w:hAnsi="Calibri" w:cs="Times New Roman"/>
        </w:rPr>
        <w:t>provvedimento di concessione prot. n</w:t>
      </w:r>
      <w:r w:rsidRPr="00D02AA2">
        <w:rPr>
          <w:rFonts w:ascii="Calibri" w:eastAsia="Calibri" w:hAnsi="Calibri" w:cs="Times New Roman"/>
        </w:rPr>
        <w:t>. ___ del __/__/____;</w:t>
      </w:r>
    </w:p>
    <w:p w14:paraId="7578E539" w14:textId="77777777" w:rsidR="007818AB" w:rsidRPr="00D02AA2" w:rsidRDefault="007818AB" w:rsidP="00244356">
      <w:pPr>
        <w:spacing w:after="200" w:line="276" w:lineRule="auto"/>
        <w:ind w:left="0"/>
        <w:jc w:val="center"/>
        <w:rPr>
          <w:rFonts w:ascii="Calibri" w:eastAsia="Calibri" w:hAnsi="Calibri" w:cs="Times New Roman"/>
        </w:rPr>
      </w:pPr>
    </w:p>
    <w:p w14:paraId="39FEAAAD" w14:textId="77777777" w:rsidR="00244356" w:rsidRPr="007818AB" w:rsidRDefault="00244356" w:rsidP="00244356">
      <w:pPr>
        <w:spacing w:after="200" w:line="276" w:lineRule="auto"/>
        <w:ind w:left="0"/>
        <w:jc w:val="center"/>
        <w:rPr>
          <w:b/>
        </w:rPr>
      </w:pPr>
      <w:r w:rsidRPr="007818AB">
        <w:rPr>
          <w:b/>
        </w:rPr>
        <w:t>D I C H I A R A</w:t>
      </w:r>
    </w:p>
    <w:p w14:paraId="79E68922" w14:textId="77777777"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che il costo del personale utilizzato nel progetto di cui sopra è stato determinato dal seguente calcolo:</w:t>
      </w:r>
    </w:p>
    <w:p w14:paraId="1C27D8D6" w14:textId="77777777" w:rsidR="00244356" w:rsidRPr="002F180D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2F180D">
        <w:t xml:space="preserve"> </w:t>
      </w:r>
    </w:p>
    <w:p w14:paraId="3FB64A68" w14:textId="77777777" w:rsidR="003671EA" w:rsidRDefault="003671EA" w:rsidP="00244356">
      <w:pPr>
        <w:spacing w:after="200" w:line="276" w:lineRule="auto"/>
        <w:ind w:left="0"/>
      </w:pPr>
    </w:p>
    <w:p w14:paraId="4F514841" w14:textId="77777777" w:rsidR="003671EA" w:rsidRDefault="003671EA" w:rsidP="00244356">
      <w:pPr>
        <w:spacing w:after="200" w:line="276" w:lineRule="auto"/>
        <w:ind w:left="0"/>
      </w:pPr>
    </w:p>
    <w:p w14:paraId="7C4DC299" w14:textId="77777777" w:rsidR="003671EA" w:rsidRDefault="003671EA" w:rsidP="00244356">
      <w:pPr>
        <w:spacing w:after="200" w:line="276" w:lineRule="auto"/>
        <w:ind w:left="0"/>
      </w:pPr>
    </w:p>
    <w:p w14:paraId="4E2F5161" w14:textId="77777777" w:rsidR="003671EA" w:rsidRDefault="003671EA" w:rsidP="00244356">
      <w:pPr>
        <w:spacing w:after="200" w:line="276" w:lineRule="auto"/>
        <w:ind w:left="0"/>
      </w:pPr>
    </w:p>
    <w:p w14:paraId="0851E25D" w14:textId="77777777" w:rsidR="003671EA" w:rsidRDefault="003671EA" w:rsidP="00244356">
      <w:pPr>
        <w:spacing w:after="200" w:line="276" w:lineRule="auto"/>
        <w:ind w:left="0"/>
      </w:pPr>
    </w:p>
    <w:p w14:paraId="4865C162" w14:textId="77777777" w:rsidR="003671EA" w:rsidRDefault="003671EA" w:rsidP="00244356">
      <w:pPr>
        <w:spacing w:after="200" w:line="276" w:lineRule="auto"/>
        <w:ind w:left="0"/>
      </w:pPr>
    </w:p>
    <w:p w14:paraId="02B89DE7" w14:textId="77777777" w:rsidR="003671EA" w:rsidRDefault="003671EA" w:rsidP="00244356">
      <w:pPr>
        <w:spacing w:after="200" w:line="276" w:lineRule="auto"/>
        <w:ind w:left="0"/>
      </w:pPr>
    </w:p>
    <w:p w14:paraId="7F8E5D76" w14:textId="77777777" w:rsidR="003671EA" w:rsidRDefault="003671EA" w:rsidP="00244356">
      <w:pPr>
        <w:spacing w:after="200" w:line="276" w:lineRule="auto"/>
        <w:ind w:left="0"/>
        <w:sectPr w:rsidR="003671EA">
          <w:headerReference w:type="default" r:id="rId7"/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3A48111" w14:textId="77777777" w:rsidR="003671EA" w:rsidRDefault="003671EA" w:rsidP="00244356">
      <w:pPr>
        <w:spacing w:after="200" w:line="276" w:lineRule="auto"/>
        <w:ind w:left="0"/>
      </w:pPr>
    </w:p>
    <w:p w14:paraId="28F823B2" w14:textId="77777777" w:rsidR="003671EA" w:rsidRDefault="003671EA" w:rsidP="00244356">
      <w:pPr>
        <w:spacing w:after="200" w:line="276" w:lineRule="auto"/>
        <w:ind w:left="0"/>
      </w:pPr>
    </w:p>
    <w:p w14:paraId="527E382F" w14:textId="77777777" w:rsidR="003671EA" w:rsidRDefault="003671EA" w:rsidP="00244356">
      <w:pPr>
        <w:spacing w:after="200" w:line="276" w:lineRule="auto"/>
        <w:ind w:left="0"/>
      </w:pPr>
    </w:p>
    <w:tbl>
      <w:tblPr>
        <w:tblW w:w="21547" w:type="dxa"/>
        <w:tblInd w:w="-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1134"/>
        <w:gridCol w:w="993"/>
        <w:gridCol w:w="2268"/>
        <w:gridCol w:w="1984"/>
        <w:gridCol w:w="2268"/>
        <w:gridCol w:w="2410"/>
        <w:gridCol w:w="2410"/>
        <w:gridCol w:w="2268"/>
        <w:gridCol w:w="3402"/>
      </w:tblGrid>
      <w:tr w:rsidR="003671EA" w:rsidRPr="003671EA" w14:paraId="7DB9E2AC" w14:textId="77777777" w:rsidTr="00C810D7">
        <w:trPr>
          <w:trHeight w:hRule="exact" w:val="245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38B7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2112B5ED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5D9F8B9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B0D0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BB71312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9638EF3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Q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F265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00B2D8AC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82EF900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ne 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tta</w:t>
            </w:r>
          </w:p>
          <w:p w14:paraId="6D136FE2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1236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399F64A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32E6307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ne 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ff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</w:p>
          <w:p w14:paraId="43DF1DFA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CF3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e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o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on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bu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a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</w:p>
          <w:p w14:paraId="18546C0C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o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  <w:p w14:paraId="79C1B8C3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F7B8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20011075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U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i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da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ntr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</w:p>
          <w:p w14:paraId="63E11E56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AE2C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48079B29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6D8512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ff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o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nnu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rdo</w:t>
            </w:r>
          </w:p>
          <w:p w14:paraId="13AF3106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8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7"/>
                <w:w w:val="98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w w:val="98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=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8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8"/>
                <w:lang w:val="en-US"/>
              </w:rPr>
              <w:t>B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8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8"/>
                <w:lang w:val="en-US"/>
              </w:rPr>
              <w:t>+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8"/>
                <w:lang w:val="en-US"/>
              </w:rPr>
              <w:t xml:space="preserve">D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6874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4ECC0999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04991C29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ont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nnuo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d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v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</w:p>
          <w:p w14:paraId="00DA01C1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E6B6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007CA44C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48B79DD3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s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6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w w:val="99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</w:p>
          <w:p w14:paraId="472E738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(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1"/>
                <w:lang w:val="en-US"/>
              </w:rPr>
              <w:t>F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/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F3F6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04831B5B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34BD369E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.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5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e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2"/>
                <w:lang w:val="en-US"/>
              </w:rPr>
              <w:t>i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put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w w:val="99"/>
                <w:lang w:val="en-US"/>
              </w:rPr>
              <w:t xml:space="preserve">al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4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2CF4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47FA7983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</w:p>
          <w:p w14:paraId="6F146D81" w14:textId="77777777" w:rsidR="003671EA" w:rsidRPr="003671EA" w:rsidRDefault="003671EA" w:rsidP="003671EA">
            <w:pPr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qu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8"/>
                <w:w w:val="99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 xml:space="preserve">di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3"/>
                <w:w w:val="99"/>
                <w:lang w:val="en-US"/>
              </w:rPr>
              <w:t>c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om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n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w w:val="99"/>
                <w:lang w:val="en-US"/>
              </w:rPr>
              <w:t>z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 xml:space="preserve">a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>a</w:t>
            </w:r>
            <w:r w:rsidRPr="003671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l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pr</w:t>
            </w:r>
            <w:r w:rsidRPr="003671EA">
              <w:rPr>
                <w:rFonts w:ascii="Times New Roman" w:eastAsia="Calibri" w:hAnsi="Times New Roman" w:cs="Times New Roman"/>
                <w:b/>
                <w:bCs/>
                <w:w w:val="99"/>
                <w:lang w:val="en-US"/>
              </w:rPr>
              <w:t>o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-2"/>
                <w:w w:val="99"/>
                <w:lang w:val="en-US"/>
              </w:rPr>
              <w:t>g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4"/>
                <w:w w:val="99"/>
                <w:lang w:val="en-US"/>
              </w:rPr>
              <w:t>e</w:t>
            </w:r>
            <w:r w:rsidRPr="003671EA">
              <w:rPr>
                <w:rFonts w:ascii="Times New Roman" w:eastAsia="Calibri" w:hAnsi="Times New Roman" w:cs="Times New Roman"/>
                <w:b/>
                <w:bCs/>
                <w:spacing w:val="1"/>
                <w:w w:val="99"/>
                <w:lang w:val="en-US"/>
              </w:rPr>
              <w:t>tto</w:t>
            </w:r>
          </w:p>
        </w:tc>
      </w:tr>
      <w:tr w:rsidR="003671EA" w:rsidRPr="003671EA" w14:paraId="2773D1C3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E79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605C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D4E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5B9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448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1AB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4A9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B0D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1F4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861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F48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03AFDCF9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DCD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E40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6B5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7BB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DB2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AE99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586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BF7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F8D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139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75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2D3DB479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F58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50BC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685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27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727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333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F22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463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A49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4C2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A641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5EF67AC9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46B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F21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CEA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86A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C3B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C71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195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042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24C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34B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3AD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59C3309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156B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D72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1A5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11E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DC9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1DE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B02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EF4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4CD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B54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A1F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93E9D98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CF1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71B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0A1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E0D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631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D61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632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0F5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ECA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5BB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88C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20AA7485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BA9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168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8F9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629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846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7B6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8D3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4C8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817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37B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D7E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6922DA36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C87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49C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9C5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F7D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BFB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8EA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2E8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C72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120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094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E34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20A558B2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304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A9B0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801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C78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7A1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1F6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10B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AD0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B56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6F6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C2F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9F8CC21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6BC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4CD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B47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406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A31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744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BA7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FC4A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BE1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462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174C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45C28889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FAC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C0F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BCA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A60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B72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639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D31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634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D55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358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BAE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5216F435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CE5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4F3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137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C86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AB4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A18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C23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695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BCC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CCEE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4F6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02DB861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896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AFF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AE5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1E3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F3D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2A6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D7C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CA6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F5A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0E2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16B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73F8AEB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672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73F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CB2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A41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933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E65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772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6A4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448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1E7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041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55E6F3D5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4BC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45F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2C4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980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190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96A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5E1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59E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63B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1B8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04F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5183FB70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218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ED4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F5C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324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CBD3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9E4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E5B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0BE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760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037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E24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7E1D9951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1C74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62B7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0FD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DF7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6D6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524A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C32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CC3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4F6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A15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7E8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6EC89A83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B2E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541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D077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393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314C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188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172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6B9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2DF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44F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37E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51188330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8363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20B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E034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1A2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669E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89F6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551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E3C5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7D34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6AE2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4D20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71EA" w:rsidRPr="003671EA" w14:paraId="260C05C4" w14:textId="77777777" w:rsidTr="00C810D7">
        <w:trPr>
          <w:trHeight w:hRule="exact" w:val="1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BBF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431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421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548A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EB3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F9A6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21D28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57EF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1B7B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053D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7E0E9" w14:textId="77777777" w:rsidR="003671EA" w:rsidRPr="003671EA" w:rsidRDefault="003671EA" w:rsidP="003671EA">
            <w:pPr>
              <w:widowControl w:val="0"/>
              <w:autoSpaceDN w:val="0"/>
              <w:spacing w:after="20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3645EFBE" w14:textId="77777777" w:rsidR="003671EA" w:rsidRDefault="003671EA" w:rsidP="00244356">
      <w:pPr>
        <w:spacing w:after="200" w:line="276" w:lineRule="auto"/>
        <w:ind w:left="0"/>
      </w:pPr>
    </w:p>
    <w:p w14:paraId="340B2710" w14:textId="77777777" w:rsidR="003671EA" w:rsidRDefault="003671EA" w:rsidP="00244356">
      <w:pPr>
        <w:spacing w:after="200" w:line="276" w:lineRule="auto"/>
        <w:ind w:left="0"/>
      </w:pPr>
    </w:p>
    <w:p w14:paraId="2AE65EE4" w14:textId="77777777" w:rsidR="00244356" w:rsidRPr="002F180D" w:rsidRDefault="00244356" w:rsidP="00244356">
      <w:pPr>
        <w:spacing w:after="200" w:line="276" w:lineRule="auto"/>
        <w:ind w:left="0"/>
      </w:pPr>
      <w:r w:rsidRPr="002F180D">
        <w:t xml:space="preserve">Luogo e data </w:t>
      </w:r>
    </w:p>
    <w:p w14:paraId="62D30EA4" w14:textId="77777777" w:rsidR="00244356" w:rsidRPr="002F180D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 w:rsidR="003671EA">
        <w:tab/>
      </w:r>
      <w:r>
        <w:tab/>
      </w:r>
      <w:r w:rsidRPr="002F180D">
        <w:t>Firma del legale rappresentante e/o del Responsabile Amministrativo</w:t>
      </w:r>
    </w:p>
    <w:p w14:paraId="55E5A429" w14:textId="77777777" w:rsidR="003671EA" w:rsidRDefault="00244356" w:rsidP="00244356">
      <w:pPr>
        <w:spacing w:after="200" w:line="276" w:lineRule="auto"/>
        <w:ind w:left="0"/>
        <w:jc w:val="right"/>
      </w:pPr>
      <w:r w:rsidRPr="002F180D">
        <w:tab/>
      </w:r>
      <w:r w:rsidRPr="002F180D">
        <w:tab/>
      </w:r>
      <w:r w:rsidRPr="002F180D">
        <w:tab/>
      </w:r>
      <w:r w:rsidRPr="002F180D">
        <w:tab/>
      </w:r>
      <w:r w:rsidRPr="002F180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5D79907" w14:textId="77777777" w:rsidR="00244356" w:rsidRPr="002F180D" w:rsidRDefault="00244356" w:rsidP="00244356">
      <w:pPr>
        <w:spacing w:after="200" w:line="276" w:lineRule="auto"/>
        <w:ind w:left="0"/>
        <w:jc w:val="right"/>
      </w:pPr>
      <w:r w:rsidRPr="002F180D">
        <w:tab/>
        <w:t>___________________</w:t>
      </w:r>
      <w:r>
        <w:t>_____</w:t>
      </w:r>
      <w:r w:rsidRPr="002F180D">
        <w:t>_____________________</w:t>
      </w:r>
    </w:p>
    <w:p w14:paraId="1B167D1C" w14:textId="77777777"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14:paraId="48CA4D4C" w14:textId="77777777"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14:paraId="14044A4F" w14:textId="77777777" w:rsidR="005D6483" w:rsidRPr="00244356" w:rsidRDefault="005D6483" w:rsidP="00244356"/>
    <w:sectPr w:rsidR="005D6483" w:rsidRPr="00244356" w:rsidSect="003671EA">
      <w:pgSz w:w="23814" w:h="16840" w:orient="landscape" w:code="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3FD88" w14:textId="77777777" w:rsidR="006C653F" w:rsidRDefault="006C653F" w:rsidP="00234776">
      <w:r>
        <w:separator/>
      </w:r>
    </w:p>
  </w:endnote>
  <w:endnote w:type="continuationSeparator" w:id="0">
    <w:p w14:paraId="0FB65B9F" w14:textId="77777777" w:rsidR="006C653F" w:rsidRDefault="006C653F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ahoma-Bold">
    <w:charset w:val="00"/>
    <w:family w:val="auto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1D62C0C7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AA2">
          <w:rPr>
            <w:noProof/>
          </w:rPr>
          <w:t>1</w:t>
        </w:r>
        <w:r>
          <w:fldChar w:fldCharType="end"/>
        </w:r>
      </w:p>
    </w:sdtContent>
  </w:sdt>
  <w:p w14:paraId="708A5FD7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29A87" w14:textId="77777777" w:rsidR="006C653F" w:rsidRDefault="006C653F" w:rsidP="00234776">
      <w:r>
        <w:separator/>
      </w:r>
    </w:p>
  </w:footnote>
  <w:footnote w:type="continuationSeparator" w:id="0">
    <w:p w14:paraId="1CD4B15D" w14:textId="77777777" w:rsidR="006C653F" w:rsidRDefault="006C653F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40D60" w14:textId="77777777" w:rsidR="00234776" w:rsidRDefault="007818AB">
    <w:pPr>
      <w:pStyle w:val="Intestazione"/>
    </w:pPr>
    <w:r w:rsidRPr="00A754E6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88446C0" wp14:editId="159B1FB9">
          <wp:simplePos x="0" y="0"/>
          <wp:positionH relativeFrom="column">
            <wp:posOffset>-26864</wp:posOffset>
          </wp:positionH>
          <wp:positionV relativeFrom="paragraph">
            <wp:posOffset>-53340</wp:posOffset>
          </wp:positionV>
          <wp:extent cx="556895" cy="519430"/>
          <wp:effectExtent l="0" t="0" r="0" b="0"/>
          <wp:wrapNone/>
          <wp:docPr id="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CA1F590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1E0A31"/>
    <w:rsid w:val="00234776"/>
    <w:rsid w:val="00244356"/>
    <w:rsid w:val="002B2D9D"/>
    <w:rsid w:val="003671EA"/>
    <w:rsid w:val="003C008C"/>
    <w:rsid w:val="004358BF"/>
    <w:rsid w:val="004C5455"/>
    <w:rsid w:val="004E41A0"/>
    <w:rsid w:val="005A6131"/>
    <w:rsid w:val="005D6483"/>
    <w:rsid w:val="00624FD2"/>
    <w:rsid w:val="006C653F"/>
    <w:rsid w:val="007818AB"/>
    <w:rsid w:val="009A057B"/>
    <w:rsid w:val="00A948E7"/>
    <w:rsid w:val="00AB6E62"/>
    <w:rsid w:val="00AB77C5"/>
    <w:rsid w:val="00B40C2F"/>
    <w:rsid w:val="00CB2ABB"/>
    <w:rsid w:val="00CC683A"/>
    <w:rsid w:val="00CD4ACD"/>
    <w:rsid w:val="00D02AA2"/>
    <w:rsid w:val="00E44E79"/>
    <w:rsid w:val="00EC206E"/>
    <w:rsid w:val="00ED0CEC"/>
    <w:rsid w:val="00EF5546"/>
    <w:rsid w:val="00F32913"/>
    <w:rsid w:val="00F5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3CCF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2140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7</cp:revision>
  <dcterms:created xsi:type="dcterms:W3CDTF">2018-10-08T09:03:00Z</dcterms:created>
  <dcterms:modified xsi:type="dcterms:W3CDTF">2022-01-19T16:47:00Z</dcterms:modified>
</cp:coreProperties>
</file>